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4072" w14:textId="77777777" w:rsidR="00D57F64" w:rsidRDefault="00D425B8">
      <w:pPr>
        <w:spacing w:after="0"/>
        <w:ind w:left="283"/>
        <w:jc w:val="center"/>
      </w:pPr>
      <w:r>
        <w:rPr>
          <w:noProof/>
        </w:rPr>
        <w:drawing>
          <wp:inline distT="0" distB="0" distL="0" distR="0" wp14:anchorId="62FFE978" wp14:editId="0EAC99C2">
            <wp:extent cx="2400300" cy="1133475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52"/>
        </w:rPr>
        <w:t xml:space="preserve"> </w:t>
      </w:r>
    </w:p>
    <w:p w14:paraId="01153E2B" w14:textId="77777777" w:rsidR="00D57F64" w:rsidRDefault="00D425B8">
      <w:pPr>
        <w:spacing w:after="0"/>
        <w:ind w:left="126"/>
        <w:jc w:val="center"/>
      </w:pPr>
      <w:r>
        <w:rPr>
          <w:rFonts w:ascii="Times New Roman" w:eastAsia="Times New Roman" w:hAnsi="Times New Roman" w:cs="Times New Roman"/>
          <w:sz w:val="52"/>
        </w:rPr>
        <w:t>South Dakota Open Pro-Am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FEA88D" w14:textId="6B5B7C58" w:rsidR="00D57F64" w:rsidRDefault="000A2B26">
      <w:pPr>
        <w:spacing w:after="0"/>
        <w:ind w:left="136" w:hanging="10"/>
        <w:jc w:val="center"/>
      </w:pPr>
      <w:r>
        <w:rPr>
          <w:rFonts w:ascii="Times New Roman" w:eastAsia="Times New Roman" w:hAnsi="Times New Roman" w:cs="Times New Roman"/>
          <w:sz w:val="28"/>
        </w:rPr>
        <w:t>July 9-11, 2021</w:t>
      </w:r>
    </w:p>
    <w:p w14:paraId="1294F428" w14:textId="77777777" w:rsidR="00D57F64" w:rsidRDefault="00D425B8">
      <w:pPr>
        <w:spacing w:after="0"/>
        <w:ind w:left="13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(605) 677-7058 </w:t>
      </w:r>
    </w:p>
    <w:p w14:paraId="776753B8" w14:textId="77777777" w:rsidR="00D57F64" w:rsidRDefault="00D425B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Amateur Entry Form </w:t>
      </w:r>
    </w:p>
    <w:p w14:paraId="5203B058" w14:textId="77777777" w:rsidR="00D57F64" w:rsidRDefault="00D425B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90F0D0" w14:textId="77777777" w:rsidR="0032349E" w:rsidRDefault="00D425B8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________________________________ ADDRESS:______________________________ EMAIL:___</w:t>
      </w:r>
      <w:r w:rsidR="0032349E">
        <w:rPr>
          <w:rFonts w:ascii="Times New Roman" w:eastAsia="Times New Roman" w:hAnsi="Times New Roman" w:cs="Times New Roman"/>
          <w:sz w:val="28"/>
        </w:rPr>
        <w:t>______________________________</w:t>
      </w:r>
    </w:p>
    <w:p w14:paraId="3D735B64" w14:textId="77777777" w:rsidR="0032349E" w:rsidRDefault="0032349E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Cell </w:t>
      </w:r>
      <w:proofErr w:type="gramStart"/>
      <w:r>
        <w:rPr>
          <w:rFonts w:ascii="Times New Roman" w:eastAsia="Times New Roman" w:hAnsi="Times New Roman" w:cs="Times New Roman"/>
          <w:sz w:val="28"/>
        </w:rPr>
        <w:t>phone</w:t>
      </w:r>
      <w:r w:rsidR="00D425B8">
        <w:rPr>
          <w:rFonts w:ascii="Times New Roman" w:eastAsia="Times New Roman" w:hAnsi="Times New Roman" w:cs="Times New Roman"/>
          <w:sz w:val="28"/>
        </w:rPr>
        <w:t>:_</w:t>
      </w:r>
      <w:proofErr w:type="gramEnd"/>
      <w:r w:rsidR="00D425B8">
        <w:rPr>
          <w:rFonts w:ascii="Times New Roman" w:eastAsia="Times New Roman" w:hAnsi="Times New Roman" w:cs="Times New Roman"/>
          <w:sz w:val="28"/>
        </w:rPr>
        <w:t xml:space="preserve">_______________________________ </w:t>
      </w:r>
    </w:p>
    <w:p w14:paraId="0D85E0AD" w14:textId="77777777" w:rsidR="00D57F64" w:rsidRDefault="00D425B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GHIN #:______________ </w:t>
      </w:r>
    </w:p>
    <w:p w14:paraId="6408FC0D" w14:textId="77777777" w:rsidR="00D57F64" w:rsidRDefault="00D425B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BA6932" w14:textId="77777777" w:rsidR="00D57F64" w:rsidRDefault="00D425B8" w:rsidP="00D1633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5628146" w14:textId="77777777" w:rsidR="00D1633B" w:rsidRDefault="00D425B8">
      <w:pPr>
        <w:spacing w:after="0" w:line="237" w:lineRule="auto"/>
        <w:ind w:right="122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Amateur entry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MUST</w:t>
      </w:r>
      <w:r>
        <w:rPr>
          <w:rFonts w:ascii="Times New Roman" w:eastAsia="Times New Roman" w:hAnsi="Times New Roman" w:cs="Times New Roman"/>
          <w:b/>
          <w:sz w:val="30"/>
        </w:rPr>
        <w:t xml:space="preserve"> be paid at the time entry form is turned in.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Entry Fee</w:t>
      </w:r>
      <w:r w:rsidR="00D1633B">
        <w:rPr>
          <w:rFonts w:ascii="Times New Roman" w:eastAsia="Times New Roman" w:hAnsi="Times New Roman" w:cs="Times New Roman"/>
          <w:sz w:val="28"/>
          <w:u w:val="single" w:color="000000"/>
        </w:rPr>
        <w:t>:</w:t>
      </w:r>
    </w:p>
    <w:p w14:paraId="3F0639AA" w14:textId="77777777" w:rsidR="00D1633B" w:rsidRDefault="00D1633B">
      <w:pPr>
        <w:spacing w:after="0" w:line="237" w:lineRule="auto"/>
        <w:ind w:right="122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</w:p>
    <w:p w14:paraId="6CDF036D" w14:textId="77777777" w:rsidR="00D57F64" w:rsidRPr="000A2B26" w:rsidRDefault="00D425B8" w:rsidP="00D1633B">
      <w:pPr>
        <w:spacing w:after="0" w:line="237" w:lineRule="auto"/>
        <w:ind w:right="122"/>
        <w:rPr>
          <w:rFonts w:ascii="Times New Roman" w:eastAsia="Times New Roman" w:hAnsi="Times New Roman" w:cs="Times New Roman"/>
          <w:b/>
          <w:bCs/>
          <w:sz w:val="28"/>
          <w:u w:val="single" w:color="000000"/>
        </w:rPr>
      </w:pPr>
      <w:r w:rsidRPr="000A2B26">
        <w:rPr>
          <w:rFonts w:ascii="Times New Roman" w:eastAsia="Times New Roman" w:hAnsi="Times New Roman" w:cs="Times New Roman"/>
          <w:b/>
          <w:bCs/>
          <w:sz w:val="28"/>
        </w:rPr>
        <w:t xml:space="preserve">member $125   </w:t>
      </w:r>
    </w:p>
    <w:p w14:paraId="4293502D" w14:textId="77777777" w:rsidR="00D57F64" w:rsidRPr="000A2B26" w:rsidRDefault="00D425B8" w:rsidP="00D1633B">
      <w:pPr>
        <w:spacing w:after="0"/>
        <w:ind w:left="-5" w:hanging="10"/>
        <w:rPr>
          <w:b/>
          <w:bCs/>
        </w:rPr>
      </w:pPr>
      <w:r w:rsidRPr="000A2B26">
        <w:rPr>
          <w:rFonts w:ascii="Times New Roman" w:eastAsia="Times New Roman" w:hAnsi="Times New Roman" w:cs="Times New Roman"/>
          <w:b/>
          <w:bCs/>
          <w:sz w:val="28"/>
        </w:rPr>
        <w:t xml:space="preserve">non-member $175 </w:t>
      </w:r>
    </w:p>
    <w:p w14:paraId="2877B7A0" w14:textId="77777777" w:rsidR="00D57F64" w:rsidRDefault="00D425B8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3CC3079" w14:textId="77777777" w:rsidR="00D57F64" w:rsidRDefault="00D425B8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CART: $60      Yes___     No___ </w:t>
      </w:r>
    </w:p>
    <w:p w14:paraId="1B6C400A" w14:textId="77777777" w:rsidR="0018471E" w:rsidRPr="0018471E" w:rsidRDefault="0018471E">
      <w:pPr>
        <w:spacing w:after="0"/>
        <w:rPr>
          <w:sz w:val="24"/>
          <w:szCs w:val="24"/>
        </w:rPr>
      </w:pPr>
      <w:r w:rsidRPr="001847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8471E">
        <w:rPr>
          <w:rFonts w:ascii="Times New Roman" w:eastAsia="Times New Roman" w:hAnsi="Times New Roman" w:cs="Times New Roman"/>
          <w:sz w:val="24"/>
          <w:szCs w:val="24"/>
        </w:rPr>
        <w:t>includes</w:t>
      </w:r>
      <w:proofErr w:type="gramEnd"/>
      <w:r w:rsidRPr="0018471E">
        <w:rPr>
          <w:rFonts w:ascii="Times New Roman" w:eastAsia="Times New Roman" w:hAnsi="Times New Roman" w:cs="Times New Roman"/>
          <w:sz w:val="24"/>
          <w:szCs w:val="24"/>
        </w:rPr>
        <w:t xml:space="preserve"> practice round)</w:t>
      </w:r>
    </w:p>
    <w:p w14:paraId="22E18E4F" w14:textId="77777777" w:rsidR="00D57F64" w:rsidRDefault="00D425B8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1D3BE6" w14:textId="77777777" w:rsidR="00D57F64" w:rsidRDefault="00D425B8">
      <w:pPr>
        <w:pStyle w:val="Heading1"/>
        <w:ind w:left="-5"/>
      </w:pPr>
      <w:r>
        <w:t xml:space="preserve">The Bluffs Pro Am to benefit Junior Golf….additional donation_______ </w:t>
      </w:r>
    </w:p>
    <w:p w14:paraId="768FC02A" w14:textId="77777777" w:rsidR="00D57F64" w:rsidRDefault="00D425B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3CC14C1" w14:textId="77777777" w:rsidR="00D57F64" w:rsidRDefault="00D425B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Total Enclosed $:_____________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744EF94" w14:textId="77777777" w:rsidR="00D57F64" w:rsidRDefault="00D425B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(Checks payable to</w:t>
      </w:r>
      <w:r w:rsidR="00C34322"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34322">
        <w:rPr>
          <w:rFonts w:ascii="Times New Roman" w:eastAsia="Times New Roman" w:hAnsi="Times New Roman" w:cs="Times New Roman"/>
          <w:b/>
          <w:sz w:val="20"/>
        </w:rPr>
        <w:t xml:space="preserve">The Bluffs </w:t>
      </w:r>
      <w:r>
        <w:rPr>
          <w:rFonts w:ascii="Times New Roman" w:eastAsia="Times New Roman" w:hAnsi="Times New Roman" w:cs="Times New Roman"/>
          <w:b/>
          <w:sz w:val="20"/>
        </w:rPr>
        <w:t>Pro-Am)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AA7D4D6" w14:textId="77777777" w:rsidR="00D57F64" w:rsidRDefault="00D425B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39CE7F0" w14:textId="77777777" w:rsidR="00D57F64" w:rsidRDefault="00D425B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Refund Policy: </w:t>
      </w:r>
    </w:p>
    <w:p w14:paraId="457AC5FE" w14:textId="7F0A362D" w:rsidR="00D57F64" w:rsidRDefault="00D425B8">
      <w:pPr>
        <w:spacing w:after="17" w:line="257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*</w:t>
      </w:r>
      <w:r>
        <w:rPr>
          <w:rFonts w:ascii="Times New Roman" w:eastAsia="Times New Roman" w:hAnsi="Times New Roman" w:cs="Times New Roman"/>
          <w:sz w:val="24"/>
        </w:rPr>
        <w:t>An</w:t>
      </w:r>
      <w:r w:rsidR="00390AD1">
        <w:rPr>
          <w:rFonts w:ascii="Times New Roman" w:eastAsia="Times New Roman" w:hAnsi="Times New Roman" w:cs="Times New Roman"/>
          <w:sz w:val="24"/>
        </w:rPr>
        <w:t>y cancellations made before Ju</w:t>
      </w:r>
      <w:r w:rsidR="000A2B26">
        <w:rPr>
          <w:rFonts w:ascii="Times New Roman" w:eastAsia="Times New Roman" w:hAnsi="Times New Roman" w:cs="Times New Roman"/>
          <w:sz w:val="24"/>
        </w:rPr>
        <w:t>ne 28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receive full refund less $50 administration fee.</w:t>
      </w:r>
      <w:r>
        <w:rPr>
          <w:rFonts w:ascii="Times New Roman" w:eastAsia="Times New Roman" w:hAnsi="Times New Roman" w:cs="Times New Roman"/>
          <w:sz w:val="28"/>
        </w:rPr>
        <w:t xml:space="preserve"> *</w:t>
      </w:r>
      <w:r>
        <w:rPr>
          <w:rFonts w:ascii="Times New Roman" w:eastAsia="Times New Roman" w:hAnsi="Times New Roman" w:cs="Times New Roman"/>
          <w:sz w:val="24"/>
        </w:rPr>
        <w:t>Any cancellations made after J</w:t>
      </w:r>
      <w:r w:rsidR="00390AD1">
        <w:rPr>
          <w:rFonts w:ascii="Times New Roman" w:eastAsia="Times New Roman" w:hAnsi="Times New Roman" w:cs="Times New Roman"/>
          <w:sz w:val="24"/>
        </w:rPr>
        <w:t>u</w:t>
      </w:r>
      <w:r w:rsidR="000A2B26">
        <w:rPr>
          <w:rFonts w:ascii="Times New Roman" w:eastAsia="Times New Roman" w:hAnsi="Times New Roman" w:cs="Times New Roman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0AD1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will forfeit entry fee. </w:t>
      </w:r>
    </w:p>
    <w:p w14:paraId="120A7905" w14:textId="77777777" w:rsidR="00D57F64" w:rsidRDefault="00D425B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6D15CD4" w14:textId="77777777" w:rsidR="00D57F64" w:rsidRPr="0018471E" w:rsidRDefault="00D425B8">
      <w:pPr>
        <w:spacing w:after="0"/>
        <w:ind w:left="-5" w:hanging="10"/>
        <w:rPr>
          <w:u w:val="single"/>
        </w:rPr>
      </w:pPr>
      <w:r w:rsidRPr="0018471E">
        <w:rPr>
          <w:rFonts w:ascii="Times New Roman" w:eastAsia="Times New Roman" w:hAnsi="Times New Roman" w:cs="Times New Roman"/>
          <w:sz w:val="28"/>
          <w:u w:val="single"/>
        </w:rPr>
        <w:t>Return Entries To:</w:t>
      </w:r>
      <w:r w:rsidRPr="0018471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18E30AB5" w14:textId="77777777" w:rsidR="0018471E" w:rsidRDefault="0018471E">
      <w:pPr>
        <w:spacing w:after="17" w:line="257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Bluffs Golf Course</w:t>
      </w:r>
    </w:p>
    <w:p w14:paraId="591E857D" w14:textId="77777777" w:rsidR="0018471E" w:rsidRDefault="0018471E">
      <w:pPr>
        <w:spacing w:after="17" w:line="257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 E. Main St.</w:t>
      </w:r>
    </w:p>
    <w:p w14:paraId="02F3EE0C" w14:textId="77777777" w:rsidR="00D57F64" w:rsidRDefault="00D425B8">
      <w:pPr>
        <w:spacing w:after="17" w:line="25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Vermillion, SD 57069 </w:t>
      </w:r>
    </w:p>
    <w:sectPr w:rsidR="00D57F64" w:rsidSect="00D57F64">
      <w:pgSz w:w="12240" w:h="15840"/>
      <w:pgMar w:top="1095" w:right="192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64"/>
    <w:rsid w:val="000A2B26"/>
    <w:rsid w:val="0018471E"/>
    <w:rsid w:val="001F1CB4"/>
    <w:rsid w:val="0020191C"/>
    <w:rsid w:val="0032349E"/>
    <w:rsid w:val="00390AD1"/>
    <w:rsid w:val="004A0A4C"/>
    <w:rsid w:val="00593A28"/>
    <w:rsid w:val="00790182"/>
    <w:rsid w:val="00951DDA"/>
    <w:rsid w:val="00B7270E"/>
    <w:rsid w:val="00C34322"/>
    <w:rsid w:val="00C50F7E"/>
    <w:rsid w:val="00D1633B"/>
    <w:rsid w:val="00D425B8"/>
    <w:rsid w:val="00D57F64"/>
    <w:rsid w:val="00DA0280"/>
    <w:rsid w:val="00E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FF9F"/>
  <w15:docId w15:val="{4AA441A2-E7C9-4719-86F3-6574ABFA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6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57F64"/>
    <w:pPr>
      <w:keepNext/>
      <w:keepLines/>
      <w:spacing w:after="0" w:line="259" w:lineRule="auto"/>
      <w:ind w:left="13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7F64"/>
    <w:rPr>
      <w:rFonts w:ascii="Times New Roman" w:eastAsia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B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Windows User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Open Pro-Am</dc:title>
  <dc:creator>Owner</dc:creator>
  <cp:lastModifiedBy>Chandler, Dennis</cp:lastModifiedBy>
  <cp:revision>2</cp:revision>
  <cp:lastPrinted>2019-04-29T16:23:00Z</cp:lastPrinted>
  <dcterms:created xsi:type="dcterms:W3CDTF">2021-06-08T13:04:00Z</dcterms:created>
  <dcterms:modified xsi:type="dcterms:W3CDTF">2021-06-08T13:04:00Z</dcterms:modified>
</cp:coreProperties>
</file>